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E0C" w:rsidRPr="00E47E0C" w:rsidRDefault="00E47E0C" w:rsidP="001E3DF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E47E0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ПРАКТИКАЛЫҚ ЖҰМЫС №18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Макроқабылдағыштар</w:t>
      </w:r>
    </w:p>
    <w:p w:rsidR="00E47E0C" w:rsidRPr="00E47E0C" w:rsidRDefault="00E47E0C" w:rsidP="00E47E0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Практикалық</w:t>
      </w:r>
      <w:proofErr w:type="spellEnd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жұмыс</w:t>
      </w:r>
      <w:proofErr w:type="spellEnd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 «</w:t>
      </w:r>
      <w:proofErr w:type="spellStart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Өз</w:t>
      </w:r>
      <w:proofErr w:type="spellEnd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макро </w:t>
      </w:r>
      <w:proofErr w:type="spellStart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жүйеңді</w:t>
      </w:r>
      <w:proofErr w:type="spellEnd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жаса</w:t>
      </w:r>
      <w:proofErr w:type="spellEnd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:rsidR="00E47E0C" w:rsidRPr="00E47E0C" w:rsidRDefault="00E47E0C" w:rsidP="00E47E0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1-тапсырма. </w:t>
      </w:r>
      <w:proofErr w:type="spellStart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Командалар</w:t>
      </w:r>
      <w:proofErr w:type="spellEnd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жүйесі</w:t>
      </w:r>
      <w:proofErr w:type="spellEnd"/>
    </w:p>
    <w:p w:rsidR="00E47E0C" w:rsidRPr="00E47E0C" w:rsidRDefault="00E47E0C" w:rsidP="00E47E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Мына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командаларды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ұйымдастырыңыз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val="en-US" w:eastAsia="ru-RU"/>
        </w:rPr>
        <w:t>ADD</w:t>
      </w:r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val="en-US" w:eastAsia="ru-RU"/>
        </w:rPr>
        <w:t>DELETE</w:t>
      </w:r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val="en-US" w:eastAsia="ru-RU"/>
        </w:rPr>
        <w:t>SHOW</w:t>
      </w:r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val="en-US" w:eastAsia="ru-RU"/>
        </w:rPr>
        <w:t>CLEAR</w:t>
      </w:r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val="en-US" w:eastAsia="ru-RU"/>
        </w:rPr>
        <w:t>EXIT</w:t>
      </w:r>
    </w:p>
    <w:p w:rsidR="00E47E0C" w:rsidRPr="00E47E0C" w:rsidRDefault="00E47E0C" w:rsidP="00E47E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val="en-US" w:eastAsia="ru-RU"/>
        </w:rPr>
        <w:t>ADD 25</w:t>
      </w:r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>ADD 40</w:t>
      </w:r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>SHOW</w:t>
      </w:r>
    </w:p>
    <w:p w:rsidR="00E47E0C" w:rsidRPr="00E47E0C" w:rsidRDefault="00E47E0C" w:rsidP="00E47E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>25</w:t>
      </w:r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>40</w:t>
      </w:r>
    </w:p>
    <w:p w:rsidR="00E47E0C" w:rsidRPr="00E47E0C" w:rsidRDefault="00E47E0C" w:rsidP="00E47E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2-тапсырма. </w:t>
      </w:r>
      <w:proofErr w:type="spellStart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Команданы</w:t>
      </w:r>
      <w:proofErr w:type="spellEnd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жазып</w:t>
      </w:r>
      <w:proofErr w:type="spellEnd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алу</w:t>
      </w:r>
      <w:proofErr w:type="spellEnd"/>
    </w:p>
    <w:p w:rsidR="00E47E0C" w:rsidRPr="00E47E0C" w:rsidRDefault="00E47E0C" w:rsidP="00E47E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Пайдаланушы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енгізген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командаларды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тізімге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сақтаңыз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>ADD 10</w:t>
      </w:r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>ADD 20</w:t>
      </w:r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>DELETE 10</w:t>
      </w:r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>SHOW</w:t>
      </w:r>
    </w:p>
    <w:p w:rsidR="00E47E0C" w:rsidRPr="00E47E0C" w:rsidRDefault="00E47E0C" w:rsidP="00E47E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Кейін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барлық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командаларды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орындаңыз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7E0C" w:rsidRPr="00E47E0C" w:rsidRDefault="00E47E0C" w:rsidP="00E47E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3-тапсырма. «Макро </w:t>
      </w:r>
      <w:proofErr w:type="spellStart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батырма</w:t>
      </w:r>
      <w:proofErr w:type="spellEnd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:rsidR="00E47E0C" w:rsidRPr="00E47E0C" w:rsidRDefault="00E47E0C" w:rsidP="00E47E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Пайдаланушы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1 — Студент </w:t>
      </w:r>
      <w:proofErr w:type="spellStart"/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>қосу</w:t>
      </w:r>
      <w:proofErr w:type="spellEnd"/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2 — </w:t>
      </w:r>
      <w:proofErr w:type="spellStart"/>
      <w:proofErr w:type="gramStart"/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>Ба</w:t>
      </w:r>
      <w:proofErr w:type="gramEnd"/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>ға</w:t>
      </w:r>
      <w:proofErr w:type="spellEnd"/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>енгізу</w:t>
      </w:r>
      <w:proofErr w:type="spellEnd"/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3 — </w:t>
      </w:r>
      <w:proofErr w:type="spellStart"/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>Есеп</w:t>
      </w:r>
      <w:proofErr w:type="spellEnd"/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>шығару</w:t>
      </w:r>
      <w:proofErr w:type="spellEnd"/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4 — </w:t>
      </w:r>
      <w:proofErr w:type="spellStart"/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>Барлық</w:t>
      </w:r>
      <w:proofErr w:type="spellEnd"/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>әрекетті</w:t>
      </w:r>
      <w:proofErr w:type="spellEnd"/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Courier New" w:eastAsia="Times New Roman" w:hAnsi="Courier New" w:cs="Courier New"/>
          <w:sz w:val="28"/>
          <w:szCs w:val="28"/>
          <w:lang w:eastAsia="ru-RU"/>
        </w:rPr>
        <w:t>қайталау</w:t>
      </w:r>
      <w:proofErr w:type="spellEnd"/>
    </w:p>
    <w:p w:rsidR="00E47E0C" w:rsidRPr="00E47E0C" w:rsidRDefault="00E47E0C" w:rsidP="00E47E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командаларының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бі</w:t>
      </w:r>
      <w:proofErr w:type="gram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ін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таңдайды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7E0C" w:rsidRPr="00E47E0C" w:rsidRDefault="00E47E0C" w:rsidP="00E47E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Барлық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әрекетті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қайталау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функциясы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бұрын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орындалған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операцияларды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орындауы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7E0C" w:rsidRPr="00E47E0C" w:rsidRDefault="00E47E0C" w:rsidP="00E47E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4-тапсырма. </w:t>
      </w:r>
      <w:proofErr w:type="spellStart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Қосымша</w:t>
      </w:r>
      <w:proofErr w:type="spellEnd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деңгей</w:t>
      </w:r>
      <w:proofErr w:type="spellEnd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47E0C" w:rsidRPr="00E47E0C" w:rsidRDefault="00E47E0C" w:rsidP="00E47E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Өзіңіз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жа</w:t>
      </w:r>
      <w:proofErr w:type="gram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ңа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команда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ойлап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табыңыз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7E0C" w:rsidRPr="00E47E0C" w:rsidRDefault="00E47E0C" w:rsidP="00E47E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val="en-US" w:eastAsia="ru-RU"/>
        </w:rPr>
        <w:t>AVERAGE</w:t>
      </w:r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val="en-US" w:eastAsia="ru-RU"/>
        </w:rPr>
        <w:t>SORT</w:t>
      </w:r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val="en-US" w:eastAsia="ru-RU"/>
        </w:rPr>
        <w:t>MAX</w:t>
      </w:r>
    </w:p>
    <w:p w:rsidR="00E47E0C" w:rsidRPr="00E47E0C" w:rsidRDefault="00E47E0C" w:rsidP="00E47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E47E0C">
        <w:rPr>
          <w:rFonts w:ascii="Courier New" w:eastAsia="Times New Roman" w:hAnsi="Courier New" w:cs="Courier New"/>
          <w:sz w:val="28"/>
          <w:szCs w:val="28"/>
          <w:lang w:val="en-US" w:eastAsia="ru-RU"/>
        </w:rPr>
        <w:t>MIN</w:t>
      </w:r>
    </w:p>
    <w:p w:rsidR="00E47E0C" w:rsidRPr="00E47E0C" w:rsidRDefault="00E47E0C" w:rsidP="00E47E0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Бақылау</w:t>
      </w:r>
      <w:proofErr w:type="spellEnd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сұрақтары</w:t>
      </w:r>
      <w:proofErr w:type="spellEnd"/>
    </w:p>
    <w:p w:rsidR="00E47E0C" w:rsidRPr="00E47E0C" w:rsidRDefault="00E47E0C" w:rsidP="00E47E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Командаларды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сақтаймыз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E47E0C" w:rsidRPr="00E47E0C" w:rsidRDefault="00E47E0C" w:rsidP="00E47E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Макро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әрекеттерді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қалай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gram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айталау</w:t>
      </w:r>
      <w:proofErr w:type="gram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болады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E47E0C" w:rsidRPr="00E47E0C" w:rsidRDefault="00E47E0C" w:rsidP="00E47E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Автоматтандырудың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пайдасы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бар?</w:t>
      </w:r>
    </w:p>
    <w:p w:rsidR="00E47E0C" w:rsidRPr="00E47E0C" w:rsidRDefault="00E47E0C" w:rsidP="00E47E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Функциялар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өл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атқарады</w:t>
      </w:r>
      <w:proofErr w:type="spellEnd"/>
      <w:r w:rsidRPr="00E47E0C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545784" w:rsidRPr="00E47E0C" w:rsidRDefault="00545784">
      <w:pPr>
        <w:rPr>
          <w:sz w:val="28"/>
          <w:szCs w:val="28"/>
        </w:rPr>
      </w:pPr>
    </w:p>
    <w:sectPr w:rsidR="00545784" w:rsidRPr="00E47E0C" w:rsidSect="00E47E0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A4BB9"/>
    <w:multiLevelType w:val="multilevel"/>
    <w:tmpl w:val="9F609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2E4"/>
    <w:rsid w:val="001E3DFD"/>
    <w:rsid w:val="00545784"/>
    <w:rsid w:val="008442E4"/>
    <w:rsid w:val="00E4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47E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47E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47E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7E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47E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47E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47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47E0C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E47E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47E0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E47E0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47E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47E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47E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7E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47E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47E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47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47E0C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E47E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47E0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E47E0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2026-09-08T13:49:00Z</dcterms:created>
  <dcterms:modified xsi:type="dcterms:W3CDTF">2026-09-08T13:51:00Z</dcterms:modified>
</cp:coreProperties>
</file>